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大连海洋大学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大型活动申报表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Cs w:val="18"/>
        </w:rPr>
      </w:pPr>
      <w:r>
        <w:rPr>
          <w:rFonts w:hint="eastAsia" w:ascii="宋体" w:hAnsi="宋体" w:eastAsia="宋体" w:cs="宋体"/>
          <w:szCs w:val="18"/>
        </w:rPr>
        <w:t>申办单位（盖章）：</w:t>
      </w:r>
      <w:r>
        <w:rPr>
          <w:rFonts w:hint="eastAsia" w:ascii="宋体" w:hAnsi="宋体" w:eastAsia="宋体" w:cs="宋体"/>
          <w:szCs w:val="1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Cs w:val="18"/>
        </w:rPr>
        <w:t xml:space="preserve">                        申报时间：</w:t>
      </w:r>
      <w:r>
        <w:rPr>
          <w:rFonts w:hint="eastAsia" w:ascii="宋体" w:hAnsi="宋体" w:eastAsia="宋体" w:cs="宋体"/>
          <w:szCs w:val="1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Cs w:val="18"/>
        </w:rPr>
        <w:t>年</w:t>
      </w:r>
      <w:r>
        <w:rPr>
          <w:rFonts w:hint="eastAsia" w:ascii="宋体" w:hAnsi="宋体" w:eastAsia="宋体" w:cs="宋体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18"/>
        </w:rPr>
        <w:t>月</w:t>
      </w:r>
      <w:r>
        <w:rPr>
          <w:rFonts w:hint="eastAsia" w:ascii="宋体" w:hAnsi="宋体" w:eastAsia="宋体" w:cs="宋体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18"/>
        </w:rPr>
        <w:t>日</w:t>
      </w:r>
    </w:p>
    <w:tbl>
      <w:tblPr>
        <w:tblStyle w:val="4"/>
        <w:tblW w:w="5053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7"/>
        <w:gridCol w:w="2267"/>
        <w:gridCol w:w="2267"/>
        <w:gridCol w:w="22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1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>活动名称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活动时间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Cs w:val="18"/>
              </w:rPr>
            </w:pPr>
          </w:p>
        </w:tc>
        <w:tc>
          <w:tcPr>
            <w:tcW w:w="1249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>参与人数</w:t>
            </w:r>
          </w:p>
        </w:tc>
        <w:tc>
          <w:tcPr>
            <w:tcW w:w="1252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>活动地点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Cs w:val="18"/>
              </w:rPr>
            </w:pPr>
          </w:p>
        </w:tc>
        <w:tc>
          <w:tcPr>
            <w:tcW w:w="1249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>活动路线</w:t>
            </w:r>
          </w:p>
        </w:tc>
        <w:tc>
          <w:tcPr>
            <w:tcW w:w="1252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>负责人（教工）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Cs w:val="18"/>
              </w:rPr>
            </w:pPr>
          </w:p>
        </w:tc>
        <w:tc>
          <w:tcPr>
            <w:tcW w:w="1249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>联系电话</w:t>
            </w:r>
          </w:p>
        </w:tc>
        <w:tc>
          <w:tcPr>
            <w:tcW w:w="1252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6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>活动内容及安全方案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>简要说明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>（大型活动策划方案、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>大型活动安全工作方案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>可附页说明）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48" w:hRule="exact"/>
        </w:trPr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宋体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>主办（承办）单位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>审批</w:t>
            </w:r>
            <w:r>
              <w:rPr>
                <w:rFonts w:hint="eastAsia" w:ascii="宋体" w:hAnsi="宋体" w:eastAsia="宋体" w:cs="宋体"/>
                <w:szCs w:val="18"/>
              </w:rPr>
              <w:t>意见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/>
              <w:textAlignment w:val="auto"/>
              <w:rPr>
                <w:rFonts w:hint="eastAsia" w:ascii="宋体" w:hAnsi="宋体" w:eastAsia="宋体" w:cs="宋体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/>
              <w:textAlignment w:val="auto"/>
              <w:rPr>
                <w:rFonts w:hint="eastAsia" w:ascii="宋体" w:hAnsi="宋体" w:eastAsia="宋体" w:cs="宋体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/>
              <w:textAlignment w:val="auto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审批人（签名）</w:t>
            </w: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Cs w:val="18"/>
              </w:rPr>
              <w:t>审批时间：</w:t>
            </w: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8" w:hRule="exact"/>
        </w:trPr>
        <w:tc>
          <w:tcPr>
            <w:tcW w:w="1249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>活动审批部门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>审批意见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/>
              <w:textAlignment w:val="auto"/>
              <w:rPr>
                <w:rFonts w:hint="eastAsia" w:ascii="宋体" w:hAnsi="宋体" w:eastAsia="宋体" w:cs="宋体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/>
              <w:textAlignment w:val="auto"/>
              <w:rPr>
                <w:rFonts w:hint="eastAsia" w:ascii="宋体" w:hAnsi="宋体" w:eastAsia="宋体" w:cs="宋体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审批人（签名）</w:t>
            </w: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Cs w:val="18"/>
              </w:rPr>
              <w:t>审批时间：</w:t>
            </w: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48" w:hRule="exac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校内活动场所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管理部门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>审批意见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/>
              <w:textAlignment w:val="auto"/>
              <w:rPr>
                <w:rFonts w:hint="eastAsia" w:ascii="宋体" w:hAnsi="宋体" w:eastAsia="宋体" w:cs="宋体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/>
              <w:textAlignment w:val="auto"/>
              <w:rPr>
                <w:rFonts w:hint="eastAsia" w:ascii="宋体" w:hAnsi="宋体" w:eastAsia="宋体" w:cs="宋体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审批人（签名）</w:t>
            </w: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Cs w:val="18"/>
              </w:rPr>
              <w:t>审批时间：</w:t>
            </w: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48" w:hRule="exact"/>
        </w:trPr>
        <w:tc>
          <w:tcPr>
            <w:tcW w:w="1249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>保卫处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安全</w:t>
            </w: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>许可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>审批意见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/>
              <w:textAlignment w:val="auto"/>
              <w:rPr>
                <w:rFonts w:hint="eastAsia" w:ascii="宋体" w:hAnsi="宋体" w:eastAsia="宋体" w:cs="宋体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/>
              <w:textAlignment w:val="auto"/>
              <w:rPr>
                <w:rFonts w:hint="eastAsia" w:ascii="宋体" w:hAnsi="宋体" w:eastAsia="宋体" w:cs="宋体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审批人（签名）</w:t>
            </w: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Cs w:val="18"/>
              </w:rPr>
              <w:t>审批时间：</w:t>
            </w: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1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szCs w:val="18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本表一式四份，分别由主办（承办）单位、</w:t>
      </w:r>
      <w:r>
        <w:rPr>
          <w:rFonts w:hint="eastAsia" w:ascii="宋体" w:hAnsi="宋体" w:eastAsia="宋体" w:cs="宋体"/>
          <w:szCs w:val="18"/>
          <w:lang w:val="en-US" w:eastAsia="zh-CN"/>
        </w:rPr>
        <w:t>活动审批部门、</w:t>
      </w:r>
      <w:r>
        <w:rPr>
          <w:rFonts w:hint="eastAsia" w:ascii="宋体" w:hAnsi="宋体" w:eastAsia="宋体" w:cs="宋体"/>
          <w:szCs w:val="18"/>
        </w:rPr>
        <w:t>校内活动场所</w:t>
      </w:r>
      <w:r>
        <w:rPr>
          <w:rFonts w:hint="eastAsia" w:ascii="宋体" w:hAnsi="宋体" w:eastAsia="宋体" w:cs="宋体"/>
          <w:szCs w:val="18"/>
          <w:lang w:val="en-US" w:eastAsia="zh-CN"/>
        </w:rPr>
        <w:t>管理部门、保卫处留存。</w:t>
      </w:r>
    </w:p>
    <w:sectPr>
      <w:footerReference r:id="rId3" w:type="default"/>
      <w:pgSz w:w="11906" w:h="16838"/>
      <w:pgMar w:top="1871" w:right="1474" w:bottom="1871" w:left="147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  <w:wordWrap w:val="0"/>
      <w:jc w:val="right"/>
      <w:rPr>
        <w:sz w:val="24"/>
      </w:rPr>
    </w:pPr>
  </w:p>
  <w:sdt>
    <w:sdtPr>
      <w:id w:val="181276094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 xml:space="preserve">— 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7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—</w:t>
        </w:r>
      </w:p>
    </w:sdtContent>
  </w:sdt>
  <w:p>
    <w:pPr>
      <w:rPr>
        <w:rFonts w:ascii="Times New Roman" w:hAnsi="Times New Roman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NDQ0ODZmYjVjMmNkZDk2NjNkZjI0MDJkZjAwMWYifQ=="/>
  </w:docVars>
  <w:rsids>
    <w:rsidRoot w:val="00F8223A"/>
    <w:rsid w:val="00F8223A"/>
    <w:rsid w:val="0297204E"/>
    <w:rsid w:val="103C4D2B"/>
    <w:rsid w:val="10867E90"/>
    <w:rsid w:val="135C312C"/>
    <w:rsid w:val="159B019E"/>
    <w:rsid w:val="18060F4C"/>
    <w:rsid w:val="19650AC0"/>
    <w:rsid w:val="19AA3914"/>
    <w:rsid w:val="19B03E2A"/>
    <w:rsid w:val="1B830557"/>
    <w:rsid w:val="21466972"/>
    <w:rsid w:val="21A249AC"/>
    <w:rsid w:val="27212119"/>
    <w:rsid w:val="27706855"/>
    <w:rsid w:val="31403DA7"/>
    <w:rsid w:val="31E85B72"/>
    <w:rsid w:val="33C35B62"/>
    <w:rsid w:val="34501075"/>
    <w:rsid w:val="36E474A8"/>
    <w:rsid w:val="37EC15A7"/>
    <w:rsid w:val="39BC6F45"/>
    <w:rsid w:val="40814C76"/>
    <w:rsid w:val="44912EF1"/>
    <w:rsid w:val="44AD4A2D"/>
    <w:rsid w:val="4A4B1DC0"/>
    <w:rsid w:val="4CB7009E"/>
    <w:rsid w:val="4FEA18BD"/>
    <w:rsid w:val="52140592"/>
    <w:rsid w:val="53E84432"/>
    <w:rsid w:val="59FF4DCB"/>
    <w:rsid w:val="5CD062CC"/>
    <w:rsid w:val="5FD44927"/>
    <w:rsid w:val="61E9280E"/>
    <w:rsid w:val="64222D3A"/>
    <w:rsid w:val="66AF051A"/>
    <w:rsid w:val="66B96305"/>
    <w:rsid w:val="692946E2"/>
    <w:rsid w:val="6AF3164E"/>
    <w:rsid w:val="6EEC1CB7"/>
    <w:rsid w:val="72E32D7D"/>
    <w:rsid w:val="7556597A"/>
    <w:rsid w:val="78A84BAB"/>
    <w:rsid w:val="7A92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4756</Words>
  <Characters>4776</Characters>
  <Lines>0</Lines>
  <Paragraphs>0</Paragraphs>
  <TotalTime>18</TotalTime>
  <ScaleCrop>false</ScaleCrop>
  <LinksUpToDate>false</LinksUpToDate>
  <CharactersWithSpaces>4954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2022-03-02T03:21:00Z</dcterms:created>
  <dc:creator>陈昊</dc:creator>
  <cp:lastModifiedBy>孙岑</cp:lastModifiedBy>
  <cp:lastPrinted>2023-05-15T00:35:00Z</cp:lastPrinted>
  <dcterms:modified xsi:type="dcterms:W3CDTF">2023-05-29T01:20:53Z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6BEAB0E1220948D79B42190066589737_13</vt:lpwstr>
  </property>
</Properties>
</file>